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E5341" w14:textId="77777777" w:rsidR="00187FE3" w:rsidRPr="006B67AF" w:rsidRDefault="00187FE3" w:rsidP="00187FE3">
      <w:pPr>
        <w:pStyle w:val="Cm"/>
        <w:ind w:left="7788"/>
        <w:jc w:val="left"/>
        <w:rPr>
          <w:sz w:val="20"/>
          <w:lang w:val="hu-HU"/>
        </w:rPr>
      </w:pPr>
      <w:r w:rsidRPr="006B67AF">
        <w:rPr>
          <w:sz w:val="20"/>
          <w:lang w:val="hu-HU"/>
        </w:rPr>
        <w:t>Fénykép helye</w:t>
      </w:r>
    </w:p>
    <w:p w14:paraId="66DCC618" w14:textId="77777777" w:rsidR="00187FE3" w:rsidRPr="006B67AF" w:rsidRDefault="00187FE3" w:rsidP="00187FE3">
      <w:pPr>
        <w:pStyle w:val="Cm"/>
        <w:rPr>
          <w:lang w:val="hu-HU"/>
        </w:rPr>
      </w:pPr>
    </w:p>
    <w:p w14:paraId="067DFB5D" w14:textId="77777777" w:rsidR="004A4D7B" w:rsidRDefault="004A4D7B" w:rsidP="00187FE3">
      <w:pPr>
        <w:pStyle w:val="Cm"/>
        <w:rPr>
          <w:lang w:val="hu-HU"/>
        </w:rPr>
      </w:pPr>
      <w:bookmarkStart w:id="0" w:name="_GoBack"/>
      <w:bookmarkEnd w:id="0"/>
    </w:p>
    <w:p w14:paraId="074B888D" w14:textId="0C21C48D" w:rsidR="00187FE3" w:rsidRPr="006B67AF" w:rsidRDefault="00187FE3" w:rsidP="00187FE3">
      <w:pPr>
        <w:pStyle w:val="Cm"/>
        <w:rPr>
          <w:lang w:val="hu-HU"/>
        </w:rPr>
      </w:pPr>
      <w:r w:rsidRPr="006B67AF">
        <w:rPr>
          <w:lang w:val="hu-HU"/>
        </w:rPr>
        <w:t>PÉCSI TUDOMÁNYEGYETEM EGÉSZSÉGTUDOMÁNYI KAR</w:t>
      </w:r>
    </w:p>
    <w:p w14:paraId="77C24709" w14:textId="77777777" w:rsidR="00187FE3" w:rsidRPr="006B67AF" w:rsidRDefault="00187FE3" w:rsidP="00187FE3">
      <w:pPr>
        <w:pStyle w:val="Cm"/>
        <w:rPr>
          <w:lang w:val="hu-HU"/>
        </w:rPr>
      </w:pPr>
    </w:p>
    <w:p w14:paraId="732C1ED9" w14:textId="785C93C3" w:rsidR="00187FE3" w:rsidRPr="006B67AF" w:rsidRDefault="004A4D7B" w:rsidP="00187FE3">
      <w:pPr>
        <w:pStyle w:val="Cm"/>
        <w:rPr>
          <w:lang w:val="hu-HU"/>
        </w:rPr>
      </w:pPr>
      <w:r>
        <w:rPr>
          <w:lang w:val="hu-HU"/>
        </w:rPr>
        <w:t>PÓTPÁLYÁZAT</w:t>
      </w:r>
      <w:r w:rsidRPr="006B67AF">
        <w:rPr>
          <w:lang w:val="hu-HU"/>
        </w:rPr>
        <w:t xml:space="preserve"> </w:t>
      </w:r>
      <w:r w:rsidR="00187FE3" w:rsidRPr="006B67AF">
        <w:rPr>
          <w:lang w:val="hu-HU"/>
        </w:rPr>
        <w:t xml:space="preserve">JELENTKEZÉSI LAP </w:t>
      </w:r>
      <w:r>
        <w:rPr>
          <w:lang w:val="hu-HU"/>
        </w:rPr>
        <w:br/>
      </w:r>
      <w:r w:rsidR="00187FE3" w:rsidRPr="006B67AF">
        <w:rPr>
          <w:lang w:val="hu-HU"/>
        </w:rPr>
        <w:t xml:space="preserve">ERASMUS </w:t>
      </w:r>
      <w:r w:rsidR="00C31E55" w:rsidRPr="006B67AF">
        <w:rPr>
          <w:lang w:val="hu-HU"/>
        </w:rPr>
        <w:t>OKTATÓI</w:t>
      </w:r>
      <w:r w:rsidR="00187FE3" w:rsidRPr="006B67AF">
        <w:rPr>
          <w:lang w:val="hu-HU"/>
        </w:rPr>
        <w:t xml:space="preserve"> ÖSZTÖNDÍJHOZ</w:t>
      </w:r>
    </w:p>
    <w:p w14:paraId="7EA87153" w14:textId="77777777" w:rsidR="00187FE3" w:rsidRPr="006B67AF" w:rsidRDefault="00187FE3" w:rsidP="00187FE3">
      <w:pPr>
        <w:rPr>
          <w:lang w:val="hu-HU"/>
        </w:rPr>
      </w:pPr>
    </w:p>
    <w:p w14:paraId="1F107F28" w14:textId="77777777" w:rsidR="00187FE3" w:rsidRPr="006B67AF" w:rsidRDefault="00187FE3" w:rsidP="00187FE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87FE3" w:rsidRPr="006B67AF" w14:paraId="26DDB523" w14:textId="77777777" w:rsidTr="00E47025">
        <w:tc>
          <w:tcPr>
            <w:tcW w:w="9212" w:type="dxa"/>
          </w:tcPr>
          <w:p w14:paraId="56EADAB3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NÉV:</w:t>
            </w:r>
          </w:p>
          <w:p w14:paraId="0AD4F593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10E87CC0" w14:textId="77777777" w:rsidTr="00E47025">
        <w:tc>
          <w:tcPr>
            <w:tcW w:w="9212" w:type="dxa"/>
          </w:tcPr>
          <w:p w14:paraId="227AC40D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SZÜLETÉS HELYE, IDEJE:</w:t>
            </w:r>
          </w:p>
          <w:p w14:paraId="5ABFF35F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42BAA351" w14:textId="77777777" w:rsidTr="00E47025">
        <w:tc>
          <w:tcPr>
            <w:tcW w:w="9212" w:type="dxa"/>
          </w:tcPr>
          <w:p w14:paraId="4206812E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EHA KÓD:</w:t>
            </w:r>
          </w:p>
          <w:p w14:paraId="0E969ABB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4915C6C0" w14:textId="77777777" w:rsidTr="00E47025">
        <w:tc>
          <w:tcPr>
            <w:tcW w:w="9212" w:type="dxa"/>
          </w:tcPr>
          <w:p w14:paraId="0D183AC9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ÁLLANDÓ LAKCÍM:</w:t>
            </w:r>
          </w:p>
          <w:p w14:paraId="7593FB1F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281F04D2" w14:textId="77777777" w:rsidTr="00E47025">
        <w:tc>
          <w:tcPr>
            <w:tcW w:w="9212" w:type="dxa"/>
          </w:tcPr>
          <w:p w14:paraId="6376A291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E-MAIL:</w:t>
            </w:r>
          </w:p>
          <w:p w14:paraId="59478751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45931B9A" w14:textId="77777777" w:rsidTr="00E47025">
        <w:tc>
          <w:tcPr>
            <w:tcW w:w="9212" w:type="dxa"/>
          </w:tcPr>
          <w:p w14:paraId="4908B053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MOBIL/TELEFON:</w:t>
            </w:r>
          </w:p>
          <w:p w14:paraId="6D61374B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07B86391" w14:textId="77777777" w:rsidTr="00E47025">
        <w:tc>
          <w:tcPr>
            <w:tcW w:w="9212" w:type="dxa"/>
          </w:tcPr>
          <w:p w14:paraId="3796B764" w14:textId="70C6710D" w:rsidR="00187FE3" w:rsidRPr="006B67AF" w:rsidRDefault="00C31E55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INTÉZET/TANSZÉK:</w:t>
            </w:r>
          </w:p>
          <w:p w14:paraId="2C064601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1A4E3330" w14:textId="77777777" w:rsidTr="00E47025">
        <w:tc>
          <w:tcPr>
            <w:tcW w:w="9212" w:type="dxa"/>
          </w:tcPr>
          <w:p w14:paraId="07EB9890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KÉPZÉSI KÖZPONT:</w:t>
            </w:r>
          </w:p>
          <w:p w14:paraId="74487B4A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1BAEC1D1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58094241" w14:textId="77777777" w:rsidTr="00E47025">
        <w:tc>
          <w:tcPr>
            <w:tcW w:w="9212" w:type="dxa"/>
          </w:tcPr>
          <w:p w14:paraId="450E7E1F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NYELVTUDÁSA/SZINTJE: (</w:t>
            </w:r>
            <w:r w:rsidRPr="006B67AF">
              <w:rPr>
                <w:sz w:val="20"/>
                <w:lang w:val="hu-HU"/>
              </w:rPr>
              <w:t>a megfelelőt karikázza be</w:t>
            </w:r>
            <w:r w:rsidRPr="006B67AF">
              <w:rPr>
                <w:lang w:val="hu-HU"/>
              </w:rPr>
              <w:t>)</w:t>
            </w:r>
          </w:p>
        </w:tc>
      </w:tr>
      <w:tr w:rsidR="00187FE3" w:rsidRPr="006B67AF" w14:paraId="7F124870" w14:textId="77777777" w:rsidTr="00E47025">
        <w:tc>
          <w:tcPr>
            <w:tcW w:w="9212" w:type="dxa"/>
          </w:tcPr>
          <w:p w14:paraId="763F8D07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ANGOL:                                                   ALAP                    KÖZÉP                   FELSŐ</w:t>
            </w:r>
          </w:p>
        </w:tc>
      </w:tr>
      <w:tr w:rsidR="00187FE3" w:rsidRPr="006B67AF" w14:paraId="5F1616D9" w14:textId="77777777" w:rsidTr="00E47025">
        <w:tc>
          <w:tcPr>
            <w:tcW w:w="9212" w:type="dxa"/>
          </w:tcPr>
          <w:p w14:paraId="7B71FD79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NÉMET:                                                   ALAP                    KÖZÉP                   FELSŐ</w:t>
            </w:r>
          </w:p>
        </w:tc>
      </w:tr>
      <w:tr w:rsidR="00187FE3" w:rsidRPr="006B67AF" w14:paraId="17E2FBE2" w14:textId="77777777" w:rsidTr="00E47025">
        <w:tc>
          <w:tcPr>
            <w:tcW w:w="9212" w:type="dxa"/>
          </w:tcPr>
          <w:p w14:paraId="6D776177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EGYÉB:                                                   ALAP                    KÖZÉP                   FELSŐ</w:t>
            </w:r>
          </w:p>
        </w:tc>
      </w:tr>
      <w:tr w:rsidR="00187FE3" w:rsidRPr="00534CC1" w14:paraId="3C244151" w14:textId="77777777" w:rsidTr="00E47025">
        <w:tc>
          <w:tcPr>
            <w:tcW w:w="9212" w:type="dxa"/>
          </w:tcPr>
          <w:p w14:paraId="79E5C512" w14:textId="28E68FC0" w:rsidR="00187FE3" w:rsidRPr="006B67AF" w:rsidRDefault="00C31E55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MELY NYELVBŐL RENDELKEZIK NYELVVIZSGA BIZONYÍTVÁNNYAL? (Kérem adja meg a nyelvvizsga pontos nevét és eredményét!)</w:t>
            </w:r>
          </w:p>
          <w:p w14:paraId="7EC637AD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1552D6AB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26022A7A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4163D82B" w14:textId="77777777" w:rsidTr="00E47025">
        <w:tc>
          <w:tcPr>
            <w:tcW w:w="9212" w:type="dxa"/>
          </w:tcPr>
          <w:p w14:paraId="55EAA6B4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PÁLYÁZOTT EGYETEM NEVE (</w:t>
            </w:r>
            <w:r w:rsidRPr="006B67AF">
              <w:rPr>
                <w:sz w:val="20"/>
                <w:lang w:val="hu-HU"/>
              </w:rPr>
              <w:t>ha többet ad meg, számokkal jelezze a sorrendiséget</w:t>
            </w:r>
            <w:r w:rsidRPr="006B67AF">
              <w:rPr>
                <w:lang w:val="hu-HU"/>
              </w:rPr>
              <w:t>):</w:t>
            </w:r>
          </w:p>
          <w:p w14:paraId="260A1EE9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6D508A1D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1.</w:t>
            </w:r>
          </w:p>
          <w:p w14:paraId="45CF6096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2.</w:t>
            </w:r>
          </w:p>
          <w:p w14:paraId="3FB9439E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3.</w:t>
            </w:r>
          </w:p>
        </w:tc>
      </w:tr>
    </w:tbl>
    <w:p w14:paraId="53457FB1" w14:textId="77777777" w:rsidR="00187FE3" w:rsidRPr="006B67AF" w:rsidRDefault="00187FE3" w:rsidP="00187FE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87FE3" w:rsidRPr="00534CC1" w14:paraId="10D3AE79" w14:textId="77777777" w:rsidTr="00E47025">
        <w:tc>
          <w:tcPr>
            <w:tcW w:w="9212" w:type="dxa"/>
          </w:tcPr>
          <w:p w14:paraId="2C4084A4" w14:textId="77777777" w:rsidR="00187FE3" w:rsidRPr="006B67AF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A PÁLYÁZOTT IDŐ: (</w:t>
            </w:r>
            <w:r w:rsidRPr="006B67AF">
              <w:rPr>
                <w:sz w:val="20"/>
                <w:lang w:val="hu-HU"/>
              </w:rPr>
              <w:t>a megfelelőt karikázza be</w:t>
            </w:r>
            <w:r w:rsidRPr="006B67AF">
              <w:rPr>
                <w:lang w:val="hu-HU"/>
              </w:rPr>
              <w:t>)</w:t>
            </w:r>
          </w:p>
          <w:p w14:paraId="422D4B2A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5EA95DF3" w14:textId="5DD0875C" w:rsidR="00187FE3" w:rsidRDefault="00187FE3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20</w:t>
            </w:r>
            <w:r w:rsidR="002E785E">
              <w:rPr>
                <w:lang w:val="hu-HU"/>
              </w:rPr>
              <w:t>17</w:t>
            </w:r>
            <w:r w:rsidRPr="006B67AF">
              <w:rPr>
                <w:lang w:val="hu-HU"/>
              </w:rPr>
              <w:t>/20</w:t>
            </w:r>
            <w:r w:rsidR="002E785E">
              <w:rPr>
                <w:lang w:val="hu-HU"/>
              </w:rPr>
              <w:t>18-A</w:t>
            </w:r>
            <w:r w:rsidRPr="006B67AF">
              <w:rPr>
                <w:lang w:val="hu-HU"/>
              </w:rPr>
              <w:t>S TANÉV ELSŐ FÉLÉVE</w:t>
            </w:r>
            <w:r w:rsidR="00E135B6" w:rsidRPr="006B67AF">
              <w:rPr>
                <w:lang w:val="hu-HU"/>
              </w:rPr>
              <w:t xml:space="preserve">            </w:t>
            </w:r>
            <w:r w:rsidR="002E785E">
              <w:rPr>
                <w:lang w:val="hu-HU"/>
              </w:rPr>
              <w:t>2017/2018-A</w:t>
            </w:r>
            <w:r w:rsidR="002B1C5C" w:rsidRPr="006B67AF">
              <w:rPr>
                <w:lang w:val="hu-HU"/>
              </w:rPr>
              <w:t xml:space="preserve">S </w:t>
            </w:r>
            <w:r w:rsidRPr="006B67AF">
              <w:rPr>
                <w:lang w:val="hu-HU"/>
              </w:rPr>
              <w:t>TANÉV MÁSODIK FÉLÉVE</w:t>
            </w:r>
          </w:p>
          <w:p w14:paraId="409405CE" w14:textId="77777777" w:rsidR="001C3C52" w:rsidRDefault="001C3C52" w:rsidP="00E47025">
            <w:pPr>
              <w:rPr>
                <w:lang w:val="hu-HU"/>
              </w:rPr>
            </w:pPr>
          </w:p>
          <w:p w14:paraId="6F591F4B" w14:textId="77777777" w:rsidR="001C3C52" w:rsidRDefault="001C3C52" w:rsidP="00E47025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megvalósulás pontos dátuma (a parnterrel egyeztetve): </w:t>
            </w:r>
          </w:p>
          <w:p w14:paraId="09AF8209" w14:textId="36D257B0" w:rsidR="001C3C52" w:rsidRDefault="001C3C52" w:rsidP="00E47025">
            <w:pPr>
              <w:rPr>
                <w:lang w:val="hu-HU"/>
              </w:rPr>
            </w:pPr>
            <w:r>
              <w:rPr>
                <w:lang w:val="hu-HU"/>
              </w:rPr>
              <w:t>_____ (év)/_____(hó)/_____(nap) -tól  _____ (év)/_____(hó)/_____(nap) –ig</w:t>
            </w:r>
          </w:p>
          <w:p w14:paraId="49824D23" w14:textId="77777777" w:rsidR="001C3C52" w:rsidRPr="006B67AF" w:rsidRDefault="001C3C52" w:rsidP="00E47025">
            <w:pPr>
              <w:rPr>
                <w:lang w:val="hu-HU"/>
              </w:rPr>
            </w:pPr>
          </w:p>
          <w:p w14:paraId="22862F5C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6B67AF" w14:paraId="0C099206" w14:textId="77777777" w:rsidTr="00E47025">
        <w:tc>
          <w:tcPr>
            <w:tcW w:w="9212" w:type="dxa"/>
          </w:tcPr>
          <w:p w14:paraId="6493478D" w14:textId="012CE024" w:rsidR="00187FE3" w:rsidRPr="006B67AF" w:rsidRDefault="00C31E55" w:rsidP="00C31E55">
            <w:pPr>
              <w:rPr>
                <w:lang w:val="hu-HU"/>
              </w:rPr>
            </w:pPr>
            <w:r w:rsidRPr="006B67AF">
              <w:rPr>
                <w:lang w:val="hu-HU"/>
              </w:rPr>
              <w:lastRenderedPageBreak/>
              <w:t>MILYEN TÉMAKÖRBEN ÉS MILYEN NYELVEN FOG OKTATNI A PÁLYÁZOTT EGYETEMEN? (Minimum 8 óra oktatás kötelező!)</w:t>
            </w:r>
          </w:p>
          <w:p w14:paraId="319F787B" w14:textId="77777777" w:rsidR="00C31E55" w:rsidRPr="006B67AF" w:rsidRDefault="00C31E55" w:rsidP="00C31E55">
            <w:pPr>
              <w:rPr>
                <w:lang w:val="hu-HU"/>
              </w:rPr>
            </w:pPr>
          </w:p>
          <w:p w14:paraId="4DDDD163" w14:textId="77777777" w:rsidR="00C31E55" w:rsidRDefault="00C31E55" w:rsidP="00C31E55">
            <w:pPr>
              <w:rPr>
                <w:lang w:val="hu-HU"/>
              </w:rPr>
            </w:pPr>
          </w:p>
          <w:p w14:paraId="3E7ADA19" w14:textId="77777777" w:rsidR="001C3C52" w:rsidRDefault="001C3C52" w:rsidP="00C31E55">
            <w:pPr>
              <w:rPr>
                <w:lang w:val="hu-HU"/>
              </w:rPr>
            </w:pPr>
          </w:p>
          <w:p w14:paraId="0A0DBEC9" w14:textId="77777777" w:rsidR="001C3C52" w:rsidRDefault="001C3C52" w:rsidP="00C31E55">
            <w:pPr>
              <w:rPr>
                <w:lang w:val="hu-HU"/>
              </w:rPr>
            </w:pPr>
          </w:p>
          <w:p w14:paraId="4C5CE65B" w14:textId="77777777" w:rsidR="001C3C52" w:rsidRPr="006B67AF" w:rsidRDefault="001C3C52" w:rsidP="00C31E55">
            <w:pPr>
              <w:rPr>
                <w:lang w:val="hu-HU"/>
              </w:rPr>
            </w:pPr>
          </w:p>
          <w:p w14:paraId="51B6ABFA" w14:textId="77777777" w:rsidR="00C31E55" w:rsidRPr="006B67AF" w:rsidRDefault="00C31E55" w:rsidP="00C31E55">
            <w:pPr>
              <w:rPr>
                <w:lang w:val="hu-HU"/>
              </w:rPr>
            </w:pPr>
          </w:p>
          <w:p w14:paraId="67F07248" w14:textId="77777777" w:rsidR="00C31E55" w:rsidRPr="006B67AF" w:rsidRDefault="00C31E55" w:rsidP="00C31E55">
            <w:pPr>
              <w:rPr>
                <w:lang w:val="hu-HU"/>
              </w:rPr>
            </w:pPr>
          </w:p>
          <w:p w14:paraId="0E5D138B" w14:textId="77777777" w:rsidR="00C31E55" w:rsidRPr="006B67AF" w:rsidRDefault="00C31E55" w:rsidP="00C31E55">
            <w:pPr>
              <w:rPr>
                <w:lang w:val="hu-HU"/>
              </w:rPr>
            </w:pPr>
          </w:p>
          <w:p w14:paraId="16EC8DD3" w14:textId="1F3237CC" w:rsidR="00C31E55" w:rsidRPr="006B67AF" w:rsidRDefault="00C31E55" w:rsidP="00C31E55">
            <w:pPr>
              <w:rPr>
                <w:lang w:val="hu-HU"/>
              </w:rPr>
            </w:pPr>
          </w:p>
        </w:tc>
      </w:tr>
      <w:tr w:rsidR="00187FE3" w:rsidRPr="00534CC1" w14:paraId="69695C8C" w14:textId="77777777" w:rsidTr="00E47025">
        <w:tc>
          <w:tcPr>
            <w:tcW w:w="9212" w:type="dxa"/>
          </w:tcPr>
          <w:p w14:paraId="6633B6C3" w14:textId="622915A4" w:rsidR="00187FE3" w:rsidRPr="006B67AF" w:rsidRDefault="00C31E55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VETT-E MÁR RÉSZT KÜLFÖLDI TUDOMÁNYOS/OKTATÁSI TEVÉKENYSÉGBEN? (Projektek, közös kutatás, oktatás, stb</w:t>
            </w:r>
            <w:r w:rsidR="006B67AF" w:rsidRPr="006B67AF">
              <w:rPr>
                <w:lang w:val="hu-HU"/>
              </w:rPr>
              <w:t>.</w:t>
            </w:r>
            <w:r w:rsidRPr="006B67AF">
              <w:rPr>
                <w:lang w:val="hu-HU"/>
              </w:rPr>
              <w:t xml:space="preserve"> – csak a legjelentősebbeket sorolja fel!)</w:t>
            </w:r>
          </w:p>
          <w:p w14:paraId="68F734B9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6EAE8DE6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4229E896" w14:textId="77777777" w:rsidR="00C31E55" w:rsidRPr="006B67AF" w:rsidRDefault="00C31E55" w:rsidP="00E47025">
            <w:pPr>
              <w:rPr>
                <w:lang w:val="hu-HU"/>
              </w:rPr>
            </w:pPr>
          </w:p>
          <w:p w14:paraId="5CCC9630" w14:textId="77777777" w:rsidR="00C31E55" w:rsidRPr="006B67AF" w:rsidRDefault="00C31E55" w:rsidP="00E47025">
            <w:pPr>
              <w:rPr>
                <w:lang w:val="hu-HU"/>
              </w:rPr>
            </w:pPr>
          </w:p>
          <w:p w14:paraId="39869196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7A8C0A05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534CC1" w14:paraId="2465FA34" w14:textId="77777777" w:rsidTr="00E47025">
        <w:tc>
          <w:tcPr>
            <w:tcW w:w="9212" w:type="dxa"/>
          </w:tcPr>
          <w:p w14:paraId="0A105515" w14:textId="7374C7FC" w:rsidR="00187FE3" w:rsidRPr="006B67AF" w:rsidRDefault="00C31E55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EDDIGI TUDOMÁNYOS TEVÉKENYSÉGE (PhD, publikációk, kutatások, stb</w:t>
            </w:r>
            <w:r w:rsidR="006B67AF" w:rsidRPr="006B67AF">
              <w:rPr>
                <w:lang w:val="hu-HU"/>
              </w:rPr>
              <w:t>.</w:t>
            </w:r>
            <w:r w:rsidRPr="006B67AF">
              <w:rPr>
                <w:lang w:val="hu-HU"/>
              </w:rPr>
              <w:t xml:space="preserve"> – csak a legjelentősebbeket sorolja fel!)</w:t>
            </w:r>
          </w:p>
          <w:p w14:paraId="456C3276" w14:textId="77777777" w:rsidR="00C31E55" w:rsidRPr="006B67AF" w:rsidRDefault="00C31E55" w:rsidP="00E47025">
            <w:pPr>
              <w:rPr>
                <w:lang w:val="hu-HU"/>
              </w:rPr>
            </w:pPr>
          </w:p>
          <w:p w14:paraId="62D8BA32" w14:textId="77777777" w:rsidR="00C31E55" w:rsidRPr="006B67AF" w:rsidRDefault="00C31E55" w:rsidP="00E47025">
            <w:pPr>
              <w:rPr>
                <w:lang w:val="hu-HU"/>
              </w:rPr>
            </w:pPr>
          </w:p>
          <w:p w14:paraId="2F9CC186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2BB902AE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73A88E3F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  <w:tr w:rsidR="00187FE3" w:rsidRPr="00534CC1" w14:paraId="3F8D323D" w14:textId="77777777" w:rsidTr="00E47025">
        <w:tc>
          <w:tcPr>
            <w:tcW w:w="9212" w:type="dxa"/>
          </w:tcPr>
          <w:p w14:paraId="773C6558" w14:textId="4319285E" w:rsidR="00187FE3" w:rsidRPr="006B67AF" w:rsidRDefault="00C31E55" w:rsidP="00E47025">
            <w:pPr>
              <w:rPr>
                <w:lang w:val="hu-HU"/>
              </w:rPr>
            </w:pPr>
            <w:r w:rsidRPr="006B67AF">
              <w:rPr>
                <w:lang w:val="hu-HU"/>
              </w:rPr>
              <w:t>A PÁLYÁZÁS INDOKLÁSA (Néhány mondatban fejtse ki, miért pályázik, mit vár az ösztöndíjtól, hogy fogja a külföldön megszerzett tudását hasznosítani, stb.)</w:t>
            </w:r>
          </w:p>
          <w:p w14:paraId="6308D39B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64AADE36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0A1BB5F5" w14:textId="77777777" w:rsidR="00187FE3" w:rsidRPr="006B67AF" w:rsidRDefault="00187FE3" w:rsidP="00E47025">
            <w:pPr>
              <w:rPr>
                <w:lang w:val="hu-HU"/>
              </w:rPr>
            </w:pPr>
          </w:p>
          <w:p w14:paraId="6420208A" w14:textId="77777777" w:rsidR="00187FE3" w:rsidRPr="006B67AF" w:rsidRDefault="00187FE3" w:rsidP="00E47025">
            <w:pPr>
              <w:rPr>
                <w:lang w:val="hu-HU"/>
              </w:rPr>
            </w:pPr>
          </w:p>
        </w:tc>
      </w:tr>
    </w:tbl>
    <w:p w14:paraId="5F6BF4E7" w14:textId="77777777" w:rsidR="00187FE3" w:rsidRPr="006B67AF" w:rsidRDefault="00187FE3" w:rsidP="00187FE3">
      <w:pPr>
        <w:rPr>
          <w:lang w:val="hu-HU"/>
        </w:rPr>
      </w:pPr>
    </w:p>
    <w:p w14:paraId="4B9F3156" w14:textId="77777777" w:rsidR="00187FE3" w:rsidRPr="006B67AF" w:rsidRDefault="00187FE3" w:rsidP="00187FE3">
      <w:pPr>
        <w:rPr>
          <w:lang w:val="hu-HU"/>
        </w:rPr>
      </w:pPr>
      <w:r w:rsidRPr="006B67AF">
        <w:rPr>
          <w:lang w:val="hu-HU"/>
        </w:rPr>
        <w:t>Dátum:</w:t>
      </w:r>
      <w:r w:rsidRPr="006B67AF">
        <w:rPr>
          <w:lang w:val="hu-HU"/>
        </w:rPr>
        <w:tab/>
      </w:r>
      <w:r w:rsidRPr="006B67AF">
        <w:rPr>
          <w:lang w:val="hu-HU"/>
        </w:rPr>
        <w:tab/>
      </w:r>
      <w:r w:rsidRPr="006B67AF">
        <w:rPr>
          <w:lang w:val="hu-HU"/>
        </w:rPr>
        <w:tab/>
      </w:r>
      <w:r w:rsidRPr="006B67AF">
        <w:rPr>
          <w:lang w:val="hu-HU"/>
        </w:rPr>
        <w:tab/>
      </w:r>
      <w:r w:rsidRPr="006B67AF">
        <w:rPr>
          <w:lang w:val="hu-HU"/>
        </w:rPr>
        <w:tab/>
      </w:r>
      <w:r w:rsidRPr="006B67AF">
        <w:rPr>
          <w:lang w:val="hu-HU"/>
        </w:rPr>
        <w:tab/>
      </w:r>
      <w:r w:rsidRPr="006B67AF">
        <w:rPr>
          <w:lang w:val="hu-HU"/>
        </w:rPr>
        <w:tab/>
        <w:t>Aláírás:</w:t>
      </w:r>
    </w:p>
    <w:p w14:paraId="35348DE7" w14:textId="77777777" w:rsidR="00187FE3" w:rsidRPr="006B67AF" w:rsidRDefault="00187FE3" w:rsidP="00187FE3">
      <w:pPr>
        <w:rPr>
          <w:lang w:val="hu-HU"/>
        </w:rPr>
      </w:pPr>
    </w:p>
    <w:p w14:paraId="3C34B2B5" w14:textId="77777777" w:rsidR="00187FE3" w:rsidRPr="006B67AF" w:rsidRDefault="00187FE3" w:rsidP="00187FE3">
      <w:pPr>
        <w:rPr>
          <w:lang w:val="hu-HU"/>
        </w:rPr>
      </w:pPr>
    </w:p>
    <w:p w14:paraId="4CB890C9" w14:textId="77777777" w:rsidR="00187FE3" w:rsidRPr="006B67AF" w:rsidRDefault="00187FE3" w:rsidP="00187FE3">
      <w:pPr>
        <w:rPr>
          <w:lang w:val="hu-HU"/>
        </w:rPr>
      </w:pPr>
    </w:p>
    <w:p w14:paraId="5F97505A" w14:textId="77777777" w:rsidR="00187FE3" w:rsidRPr="006B67AF" w:rsidRDefault="00187FE3" w:rsidP="00187FE3">
      <w:pPr>
        <w:rPr>
          <w:lang w:val="hu-HU"/>
        </w:rPr>
      </w:pPr>
    </w:p>
    <w:p w14:paraId="4AF264A9" w14:textId="77777777" w:rsidR="00187FE3" w:rsidRPr="006B67AF" w:rsidRDefault="00187FE3" w:rsidP="00187FE3">
      <w:pPr>
        <w:rPr>
          <w:lang w:val="hu-HU"/>
        </w:rPr>
      </w:pPr>
    </w:p>
    <w:p w14:paraId="500C8AAD" w14:textId="77777777" w:rsidR="00187FE3" w:rsidRPr="006B67AF" w:rsidRDefault="00187FE3" w:rsidP="00187FE3">
      <w:pPr>
        <w:rPr>
          <w:lang w:val="hu-HU"/>
        </w:rPr>
      </w:pPr>
      <w:r w:rsidRPr="006B67AF">
        <w:rPr>
          <w:lang w:val="hu-HU"/>
        </w:rPr>
        <w:t>Csatolandó dokumentumok:</w:t>
      </w:r>
    </w:p>
    <w:p w14:paraId="497B6F35" w14:textId="193117C0" w:rsidR="00187FE3" w:rsidRDefault="00187FE3" w:rsidP="00187FE3">
      <w:pPr>
        <w:numPr>
          <w:ilvl w:val="0"/>
          <w:numId w:val="1"/>
        </w:numPr>
        <w:jc w:val="both"/>
        <w:rPr>
          <w:iCs/>
          <w:sz w:val="22"/>
          <w:szCs w:val="22"/>
          <w:lang w:val="hu-HU"/>
        </w:rPr>
      </w:pPr>
      <w:r w:rsidRPr="006B67AF">
        <w:rPr>
          <w:iCs/>
          <w:sz w:val="22"/>
          <w:szCs w:val="22"/>
          <w:lang w:val="hu-HU"/>
        </w:rPr>
        <w:t>Intézetvezetői, vagy tanszéki, illetve tanszéki csoportvezetői ajánlás</w:t>
      </w:r>
    </w:p>
    <w:p w14:paraId="512317AE" w14:textId="4A504FD8" w:rsidR="002F6811" w:rsidRPr="001C3C52" w:rsidRDefault="002F6811" w:rsidP="00187FE3">
      <w:pPr>
        <w:numPr>
          <w:ilvl w:val="0"/>
          <w:numId w:val="1"/>
        </w:numPr>
        <w:jc w:val="both"/>
        <w:rPr>
          <w:iCs/>
          <w:sz w:val="22"/>
          <w:szCs w:val="22"/>
          <w:lang w:val="hu-HU"/>
        </w:rPr>
      </w:pPr>
      <w:r>
        <w:rPr>
          <w:iCs/>
          <w:sz w:val="22"/>
          <w:szCs w:val="22"/>
          <w:lang w:val="hu-HU"/>
        </w:rPr>
        <w:t>Meghívólevél</w:t>
      </w:r>
    </w:p>
    <w:p w14:paraId="1F661B53" w14:textId="77777777" w:rsidR="00A57E5F" w:rsidRPr="006B67AF" w:rsidRDefault="00187FE3" w:rsidP="00187FE3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6B67AF">
        <w:rPr>
          <w:sz w:val="22"/>
          <w:szCs w:val="22"/>
          <w:lang w:val="hu-HU"/>
        </w:rPr>
        <w:t>Fénykép</w:t>
      </w:r>
    </w:p>
    <w:sectPr w:rsidR="00A57E5F" w:rsidRPr="006B67AF" w:rsidSect="001B5B0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137C" w14:textId="77777777" w:rsidR="00AC6D08" w:rsidRDefault="00AC6D08" w:rsidP="00187FE3">
      <w:r>
        <w:separator/>
      </w:r>
    </w:p>
  </w:endnote>
  <w:endnote w:type="continuationSeparator" w:id="0">
    <w:p w14:paraId="0DDC4624" w14:textId="77777777" w:rsidR="00AC6D08" w:rsidRDefault="00AC6D08" w:rsidP="0018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8175" w14:textId="77777777" w:rsidR="00F81AC2" w:rsidRDefault="001B5B06" w:rsidP="00A21F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87C0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0220FF" w14:textId="77777777" w:rsidR="00F81AC2" w:rsidRDefault="00AC6D08" w:rsidP="00F7707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BB3F" w14:textId="631FD471" w:rsidR="00F81AC2" w:rsidRDefault="001B5B06" w:rsidP="00A21F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87C0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4D7B">
      <w:rPr>
        <w:rStyle w:val="Oldalszm"/>
        <w:noProof/>
      </w:rPr>
      <w:t>1</w:t>
    </w:r>
    <w:r>
      <w:rPr>
        <w:rStyle w:val="Oldalszm"/>
      </w:rPr>
      <w:fldChar w:fldCharType="end"/>
    </w:r>
  </w:p>
  <w:p w14:paraId="36825633" w14:textId="77777777" w:rsidR="00F81AC2" w:rsidRDefault="00AC6D08" w:rsidP="00F7707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835EA" w14:textId="77777777" w:rsidR="00AC6D08" w:rsidRDefault="00AC6D08" w:rsidP="00187FE3">
      <w:r>
        <w:separator/>
      </w:r>
    </w:p>
  </w:footnote>
  <w:footnote w:type="continuationSeparator" w:id="0">
    <w:p w14:paraId="36F2FCBF" w14:textId="77777777" w:rsidR="00AC6D08" w:rsidRDefault="00AC6D08" w:rsidP="0018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84D"/>
    <w:multiLevelType w:val="hybridMultilevel"/>
    <w:tmpl w:val="A3102F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D450C"/>
    <w:multiLevelType w:val="hybridMultilevel"/>
    <w:tmpl w:val="35F691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3"/>
    <w:rsid w:val="00187FE3"/>
    <w:rsid w:val="001A3ABC"/>
    <w:rsid w:val="001B5B06"/>
    <w:rsid w:val="001C3C52"/>
    <w:rsid w:val="001F581C"/>
    <w:rsid w:val="002B1C5C"/>
    <w:rsid w:val="002E785E"/>
    <w:rsid w:val="002F6811"/>
    <w:rsid w:val="0030641F"/>
    <w:rsid w:val="00452C75"/>
    <w:rsid w:val="00480F89"/>
    <w:rsid w:val="004A4D7B"/>
    <w:rsid w:val="004D7DE2"/>
    <w:rsid w:val="005036CB"/>
    <w:rsid w:val="00534CC1"/>
    <w:rsid w:val="006B67AF"/>
    <w:rsid w:val="00987C00"/>
    <w:rsid w:val="00A57E5F"/>
    <w:rsid w:val="00AC6D08"/>
    <w:rsid w:val="00C31E55"/>
    <w:rsid w:val="00D74467"/>
    <w:rsid w:val="00D85641"/>
    <w:rsid w:val="00DA093A"/>
    <w:rsid w:val="00E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B45F8"/>
  <w15:docId w15:val="{2201F5EB-0DD7-4A9C-A0A8-CCD9597A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F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87FE3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187FE3"/>
    <w:rPr>
      <w:rFonts w:ascii="Times New Roman" w:eastAsia="Times New Roman" w:hAnsi="Times New Roman" w:cs="Times New Roman"/>
      <w:b/>
      <w:sz w:val="28"/>
      <w:szCs w:val="20"/>
      <w:lang w:val="en-GB" w:eastAsia="hu-HU"/>
    </w:rPr>
  </w:style>
  <w:style w:type="paragraph" w:styleId="llb">
    <w:name w:val="footer"/>
    <w:basedOn w:val="Norml"/>
    <w:link w:val="llbChar"/>
    <w:rsid w:val="00187F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7FE3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styleId="Oldalszm">
    <w:name w:val="page number"/>
    <w:basedOn w:val="Bekezdsalapbettpusa"/>
    <w:rsid w:val="00187FE3"/>
  </w:style>
  <w:style w:type="paragraph" w:styleId="lfej">
    <w:name w:val="header"/>
    <w:basedOn w:val="Norml"/>
    <w:link w:val="lfejChar"/>
    <w:uiPriority w:val="99"/>
    <w:semiHidden/>
    <w:unhideWhenUsed/>
    <w:rsid w:val="00187F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7FE3"/>
    <w:rPr>
      <w:rFonts w:ascii="Times New Roman" w:eastAsia="Times New Roman" w:hAnsi="Times New Roman" w:cs="Times New Roman"/>
      <w:sz w:val="24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ETK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 Orsolya</dc:creator>
  <cp:lastModifiedBy>Dolgozó</cp:lastModifiedBy>
  <cp:revision>3</cp:revision>
  <dcterms:created xsi:type="dcterms:W3CDTF">2017-03-17T06:43:00Z</dcterms:created>
  <dcterms:modified xsi:type="dcterms:W3CDTF">2017-08-23T11:26:00Z</dcterms:modified>
</cp:coreProperties>
</file>