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80A" w:rsidRPr="00264A76" w:rsidRDefault="0054280A" w:rsidP="00264A76"/>
    <w:sectPr w:rsidR="0054280A" w:rsidRPr="00264A76" w:rsidSect="00C52E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1C2" w:rsidRDefault="007631C2">
      <w:r>
        <w:separator/>
      </w:r>
    </w:p>
  </w:endnote>
  <w:endnote w:type="continuationSeparator" w:id="0">
    <w:p w:rsidR="007631C2" w:rsidRDefault="00763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OptimaBold"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-OptimaNormal"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A8E" w:rsidRDefault="00160A8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852850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E2E95D" wp14:editId="4B1F9F7A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0" t="0" r="0" b="0"/>
              <wp:wrapTopAndBottom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6F9F" w:rsidRDefault="00CF6F9F" w:rsidP="00CF6F9F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Székhely: H-7621 Pécs • Vörösmarty u. 4. • T</w:t>
                          </w:r>
                          <w:proofErr w:type="gramStart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.:</w:t>
                          </w:r>
                          <w:proofErr w:type="gramEnd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+36 72 513 670 • F.: +36 72 513 671 • E.: info@etk.pte.hu</w:t>
                          </w:r>
                        </w:p>
                        <w:p w:rsidR="00CF6F9F" w:rsidRDefault="00CF6F9F" w:rsidP="00CF6F9F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Székhelyen kívüli képzés Zombor: SRB-25000 Zombor • </w:t>
                          </w:r>
                          <w:proofErr w:type="spellStart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Petar</w:t>
                          </w:r>
                          <w:proofErr w:type="spellEnd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Bojovic</w:t>
                          </w:r>
                          <w:proofErr w:type="spellEnd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körút 13. •T</w:t>
                          </w:r>
                          <w:proofErr w:type="gramStart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.:</w:t>
                          </w:r>
                          <w:proofErr w:type="gramEnd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+381 25 424 426• E.: zombor@etk.pte.hu </w:t>
                          </w:r>
                        </w:p>
                        <w:p w:rsidR="00C52E13" w:rsidRDefault="00C52E1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E2E95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36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" filled="f" stroked="f">
              <v:fill opacity="32896f"/>
              <v:textbox inset="0,0,1.5mm,0">
                <w:txbxContent>
                  <w:p w:rsidR="00CF6F9F" w:rsidRDefault="00CF6F9F" w:rsidP="00CF6F9F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Székhely: H-7621 Pécs • Vörösmarty u. 4. • T</w:t>
                    </w:r>
                    <w:proofErr w:type="gramStart"/>
                    <w:r>
                      <w:rPr>
                        <w:rFonts w:ascii="H-OptimaNormal" w:hAnsi="H-OptimaNormal"/>
                        <w:sz w:val="18"/>
                      </w:rPr>
                      <w:t>.:</w:t>
                    </w:r>
                    <w:proofErr w:type="gramEnd"/>
                    <w:r>
                      <w:rPr>
                        <w:rFonts w:ascii="H-OptimaNormal" w:hAnsi="H-OptimaNormal"/>
                        <w:sz w:val="18"/>
                      </w:rPr>
                      <w:t xml:space="preserve"> +36 72 513 670 • F.: +36 72 513 671 • E.: info@etk.pte.hu</w:t>
                    </w:r>
                  </w:p>
                  <w:p w:rsidR="00CF6F9F" w:rsidRDefault="00CF6F9F" w:rsidP="00CF6F9F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 xml:space="preserve">Székhelyen kívüli képzés Zombor: SRB-25000 Zombor • </w:t>
                    </w:r>
                    <w:proofErr w:type="spellStart"/>
                    <w:r>
                      <w:rPr>
                        <w:rFonts w:ascii="H-OptimaNormal" w:hAnsi="H-OptimaNormal"/>
                        <w:sz w:val="18"/>
                      </w:rPr>
                      <w:t>Petar</w:t>
                    </w:r>
                    <w:proofErr w:type="spellEnd"/>
                    <w:r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H-OptimaNormal" w:hAnsi="H-OptimaNormal"/>
                        <w:sz w:val="18"/>
                      </w:rPr>
                      <w:t>Bojovic</w:t>
                    </w:r>
                    <w:proofErr w:type="spellEnd"/>
                    <w:r>
                      <w:rPr>
                        <w:rFonts w:ascii="H-OptimaNormal" w:hAnsi="H-OptimaNormal"/>
                        <w:sz w:val="18"/>
                      </w:rPr>
                      <w:t xml:space="preserve"> körút 13. •T</w:t>
                    </w:r>
                    <w:proofErr w:type="gramStart"/>
                    <w:r>
                      <w:rPr>
                        <w:rFonts w:ascii="H-OptimaNormal" w:hAnsi="H-OptimaNormal"/>
                        <w:sz w:val="18"/>
                      </w:rPr>
                      <w:t>.:</w:t>
                    </w:r>
                    <w:proofErr w:type="gramEnd"/>
                    <w:r>
                      <w:rPr>
                        <w:rFonts w:ascii="H-OptimaNormal" w:hAnsi="H-OptimaNormal"/>
                        <w:sz w:val="18"/>
                      </w:rPr>
                      <w:t xml:space="preserve"> +381 25 424 426• E.: zombor@etk.pte.hu </w:t>
                    </w:r>
                  </w:p>
                  <w:p w:rsidR="00C52E13" w:rsidRDefault="00C52E1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bookmarkStart w:id="1" w:name="_GoBack"/>
                    <w:bookmarkEnd w:id="1"/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A8E" w:rsidRDefault="00160A8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1C2" w:rsidRDefault="007631C2">
      <w:r>
        <w:separator/>
      </w:r>
    </w:p>
  </w:footnote>
  <w:footnote w:type="continuationSeparator" w:id="0">
    <w:p w:rsidR="007631C2" w:rsidRDefault="00763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71" w:rsidRDefault="007631C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8" o:spid="_x0000_s2056" type="#_x0000_t75" style="position:absolute;margin-left:0;margin-top:0;width:465.2pt;height:657.5pt;z-index:-251655168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3F1595">
    <w:pPr>
      <w:pStyle w:val="lfej"/>
      <w:rPr>
        <w:lang w:val="en-US"/>
      </w:rPr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871855</wp:posOffset>
              </wp:positionV>
              <wp:extent cx="6172200" cy="552450"/>
              <wp:effectExtent l="0" t="0" r="0" b="0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5528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EA" w:rsidRPr="001D5771" w:rsidRDefault="00852850" w:rsidP="002220EA">
                          <w:pPr>
                            <w:jc w:val="right"/>
                            <w:rPr>
                              <w:rFonts w:ascii="H-OptimaBold" w:hAnsi="H-OptimaBold"/>
                              <w:color w:val="051D46"/>
                            </w:rPr>
                          </w:pPr>
                          <w:r>
                            <w:rPr>
                              <w:rFonts w:ascii="H-OptimaBold" w:hAnsi="H-OptimaBold"/>
                              <w:color w:val="051D46"/>
                            </w:rPr>
                            <w:t>Egészségtudományi Kar</w:t>
                          </w:r>
                        </w:p>
                        <w:p w:rsidR="00C95A03" w:rsidRPr="00C95A03" w:rsidRDefault="00CF6F9F" w:rsidP="002220EA">
                          <w:pPr>
                            <w:jc w:val="right"/>
                            <w:rPr>
                              <w:rFonts w:ascii="H-OptimaNormal" w:hAnsi="H-OptimaNormal"/>
                              <w:i/>
                              <w:color w:val="051D46"/>
                            </w:rPr>
                          </w:pPr>
                          <w:r>
                            <w:rPr>
                              <w:rFonts w:ascii="H-OptimaNormal" w:hAnsi="H-OptimaNormal"/>
                              <w:color w:val="051D46"/>
                            </w:rPr>
                            <w:t>Székhelyen kívüli képzés - Zombor</w:t>
                          </w:r>
                        </w:p>
                        <w:p w:rsidR="00FA4005" w:rsidRPr="00AF1E6F" w:rsidRDefault="00FA4005" w:rsidP="002220EA">
                          <w:pPr>
                            <w:jc w:val="right"/>
                            <w:rPr>
                              <w:rFonts w:ascii="H-OptimaNormal" w:hAnsi="H-OptimaNormal"/>
                              <w:i/>
                              <w:color w:val="051D46"/>
                            </w:rPr>
                          </w:pPr>
                        </w:p>
                        <w:p w:rsidR="001B57F7" w:rsidRPr="001B57F7" w:rsidRDefault="00CD69FD" w:rsidP="002220EA">
                          <w:pPr>
                            <w:jc w:val="right"/>
                            <w:rPr>
                              <w:rFonts w:ascii="H-OptimaNormal" w:hAnsi="H-OptimaNormal"/>
                              <w:i/>
                              <w:color w:val="051D46"/>
                            </w:rPr>
                          </w:pPr>
                          <w:r>
                            <w:rPr>
                              <w:rFonts w:ascii="H-OptimaNormal" w:hAnsi="H-OptimaNormal"/>
                              <w:color w:val="051D4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65pt;width:486pt;height:4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" filled="f" stroked="f">
              <v:fill opacity="32896f"/>
              <v:textbox inset="0,0,1.5mm,0">
                <w:txbxContent>
                  <w:p w:rsidR="002220EA" w:rsidRPr="001D5771" w:rsidRDefault="00852850" w:rsidP="002220EA">
                    <w:pPr>
                      <w:jc w:val="right"/>
                      <w:rPr>
                        <w:rFonts w:ascii="H-OptimaBold" w:hAnsi="H-OptimaBold"/>
                        <w:color w:val="051D46"/>
                      </w:rPr>
                    </w:pPr>
                    <w:r>
                      <w:rPr>
                        <w:rFonts w:ascii="H-OptimaBold" w:hAnsi="H-OptimaBold"/>
                        <w:color w:val="051D46"/>
                      </w:rPr>
                      <w:t>Egészségtudományi Kar</w:t>
                    </w:r>
                  </w:p>
                  <w:p w:rsidR="00C95A03" w:rsidRPr="00C95A03" w:rsidRDefault="00CF6F9F" w:rsidP="002220EA">
                    <w:pPr>
                      <w:jc w:val="right"/>
                      <w:rPr>
                        <w:rFonts w:ascii="H-OptimaNormal" w:hAnsi="H-OptimaNormal"/>
                        <w:i/>
                        <w:color w:val="051D46"/>
                      </w:rPr>
                    </w:pPr>
                    <w:r>
                      <w:rPr>
                        <w:rFonts w:ascii="H-OptimaNormal" w:hAnsi="H-OptimaNormal"/>
                        <w:color w:val="051D46"/>
                      </w:rPr>
                      <w:t>Székhelyen kívüli képzés - Zombor</w:t>
                    </w:r>
                  </w:p>
                  <w:p w:rsidR="00FA4005" w:rsidRPr="00AF1E6F" w:rsidRDefault="00FA4005" w:rsidP="002220EA">
                    <w:pPr>
                      <w:jc w:val="right"/>
                      <w:rPr>
                        <w:rFonts w:ascii="H-OptimaNormal" w:hAnsi="H-OptimaNormal"/>
                        <w:i/>
                        <w:color w:val="051D46"/>
                      </w:rPr>
                    </w:pPr>
                  </w:p>
                  <w:p w:rsidR="001B57F7" w:rsidRPr="001B57F7" w:rsidRDefault="00CD69FD" w:rsidP="002220EA">
                    <w:pPr>
                      <w:jc w:val="right"/>
                      <w:rPr>
                        <w:rFonts w:ascii="H-OptimaNormal" w:hAnsi="H-OptimaNormal"/>
                        <w:i/>
                        <w:color w:val="051D46"/>
                      </w:rPr>
                    </w:pPr>
                    <w:r>
                      <w:rPr>
                        <w:rFonts w:ascii="H-OptimaNormal" w:hAnsi="H-OptimaNormal"/>
                        <w:color w:val="051D46"/>
                      </w:rPr>
                      <w:t xml:space="preserve"> 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 w:rsidR="007631C2">
      <w:rPr>
        <w:noProof/>
        <w:sz w:val="20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9" o:spid="_x0000_s2057" type="#_x0000_t75" style="position:absolute;margin-left:-69.7pt;margin-top:-114.9pt;width:593.35pt;height:838.65pt;z-index:-251654144;mso-position-horizontal-relative:margin;mso-position-vertical-relative:margin" o:allowincell="f">
          <v:imagedata r:id="rId1" o:title="pte_levelpapir_kulso_word"/>
          <w10:wrap anchorx="margin" anchory="margin"/>
        </v:shape>
      </w:pic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OOKSpn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71" w:rsidRDefault="007631C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7" o:spid="_x0000_s2055" type="#_x0000_t75" style="position:absolute;margin-left:0;margin-top:0;width:465.2pt;height:657.5pt;z-index:-251656192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99"/>
    <w:rsid w:val="00006CBC"/>
    <w:rsid w:val="00081C81"/>
    <w:rsid w:val="000A5E49"/>
    <w:rsid w:val="000E44FE"/>
    <w:rsid w:val="001438B9"/>
    <w:rsid w:val="00160A8E"/>
    <w:rsid w:val="001B57F7"/>
    <w:rsid w:val="001D5771"/>
    <w:rsid w:val="001D6158"/>
    <w:rsid w:val="00210A5D"/>
    <w:rsid w:val="002220EA"/>
    <w:rsid w:val="00264A76"/>
    <w:rsid w:val="00274726"/>
    <w:rsid w:val="002C13FD"/>
    <w:rsid w:val="002E0D17"/>
    <w:rsid w:val="00373D98"/>
    <w:rsid w:val="003E69B1"/>
    <w:rsid w:val="003F1595"/>
    <w:rsid w:val="004752D3"/>
    <w:rsid w:val="00495B24"/>
    <w:rsid w:val="004A2363"/>
    <w:rsid w:val="004C0BBC"/>
    <w:rsid w:val="00530523"/>
    <w:rsid w:val="0054280A"/>
    <w:rsid w:val="00603D2C"/>
    <w:rsid w:val="00632375"/>
    <w:rsid w:val="00656CA6"/>
    <w:rsid w:val="0067046C"/>
    <w:rsid w:val="00670511"/>
    <w:rsid w:val="00691629"/>
    <w:rsid w:val="007203A8"/>
    <w:rsid w:val="007631C2"/>
    <w:rsid w:val="00801754"/>
    <w:rsid w:val="00811023"/>
    <w:rsid w:val="008226DC"/>
    <w:rsid w:val="00852850"/>
    <w:rsid w:val="00883555"/>
    <w:rsid w:val="008C1D24"/>
    <w:rsid w:val="0090202E"/>
    <w:rsid w:val="009078D7"/>
    <w:rsid w:val="00941450"/>
    <w:rsid w:val="00985DC2"/>
    <w:rsid w:val="009B3836"/>
    <w:rsid w:val="009C75BE"/>
    <w:rsid w:val="009E58BD"/>
    <w:rsid w:val="00A4605B"/>
    <w:rsid w:val="00AF1E6F"/>
    <w:rsid w:val="00B92F43"/>
    <w:rsid w:val="00BA2BB8"/>
    <w:rsid w:val="00BA5A4A"/>
    <w:rsid w:val="00BD31ED"/>
    <w:rsid w:val="00BD4D99"/>
    <w:rsid w:val="00C52E13"/>
    <w:rsid w:val="00C95A03"/>
    <w:rsid w:val="00CD69FD"/>
    <w:rsid w:val="00CF6F9F"/>
    <w:rsid w:val="00D70AE1"/>
    <w:rsid w:val="00DC499C"/>
    <w:rsid w:val="00DC5BFF"/>
    <w:rsid w:val="00E33193"/>
    <w:rsid w:val="00E633D1"/>
    <w:rsid w:val="00E66A76"/>
    <w:rsid w:val="00E75EB9"/>
    <w:rsid w:val="00EB60D9"/>
    <w:rsid w:val="00EF6BFB"/>
    <w:rsid w:val="00F71AC2"/>
    <w:rsid w:val="00FA4005"/>
    <w:rsid w:val="00FA738D"/>
    <w:rsid w:val="00FE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docId w15:val="{E81EDC80-F510-4356-8AD7-9BCC12CF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8226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4280A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54280A"/>
    <w:pPr>
      <w:spacing w:before="100" w:beforeAutospacing="1" w:after="100" w:afterAutospacing="1"/>
    </w:pPr>
    <w:rPr>
      <w:rFonts w:eastAsiaTheme="minorHAnsi"/>
      <w:lang w:eastAsia="hu-HU"/>
    </w:rPr>
  </w:style>
  <w:style w:type="character" w:customStyle="1" w:styleId="lrzxr">
    <w:name w:val="lrzxr"/>
    <w:basedOn w:val="Bekezdsalapbettpusa"/>
    <w:rsid w:val="00542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0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Goldbach Julianna</cp:lastModifiedBy>
  <cp:revision>3</cp:revision>
  <cp:lastPrinted>2009-03-23T13:13:00Z</cp:lastPrinted>
  <dcterms:created xsi:type="dcterms:W3CDTF">2019-07-30T12:22:00Z</dcterms:created>
  <dcterms:modified xsi:type="dcterms:W3CDTF">2019-07-30T12:23:00Z</dcterms:modified>
</cp:coreProperties>
</file>