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3D1" w:rsidRDefault="00E633D1">
      <w:pPr>
        <w:pStyle w:val="Ctartalom"/>
        <w:widowControl/>
        <w:tabs>
          <w:tab w:val="clear" w:pos="8987"/>
        </w:tabs>
        <w:rPr>
          <w:rFonts w:ascii="Times New Roman" w:hAnsi="Times New Roman"/>
          <w:caps w:val="0"/>
          <w:szCs w:val="24"/>
          <w:lang w:eastAsia="en-US"/>
        </w:rPr>
      </w:pPr>
    </w:p>
    <w:sectPr w:rsidR="00E633D1" w:rsidSect="00C52E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345" w:rsidRDefault="00B14345">
      <w:r>
        <w:separator/>
      </w:r>
    </w:p>
  </w:endnote>
  <w:endnote w:type="continuationSeparator" w:id="0">
    <w:p w:rsidR="00B14345" w:rsidRDefault="00B1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-OptimaNormal"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DF5833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33" w:rsidRDefault="00DF5833" w:rsidP="00DF583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H-7621 Pécs • Vörösmarty u. 4.</w:t>
                          </w:r>
                        </w:p>
                        <w:p w:rsidR="00DF5833" w:rsidRDefault="00DF5833" w:rsidP="00DF583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T</w:t>
                          </w:r>
                          <w:proofErr w:type="gramStart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.:</w:t>
                          </w:r>
                          <w:proofErr w:type="gramEnd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+36 72 513 670 • F.: +36 72</w:t>
                          </w:r>
                          <w:r w:rsidR="005746EC">
                            <w:rPr>
                              <w:rFonts w:ascii="H-OptimaNormal" w:hAnsi="H-OptimaNormal"/>
                              <w:sz w:val="18"/>
                            </w:rPr>
                            <w:t> 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513</w:t>
                          </w:r>
                          <w:r w:rsidR="005746EC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671 • E.: dekanihivatal@etk.pte.hu</w:t>
                          </w:r>
                        </w:p>
                        <w:p w:rsidR="00C52E13" w:rsidRDefault="00C52E1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" filled="f" stroked="f">
              <v:fill opacity="32896f"/>
              <v:textbox inset="0,0,1.5mm,0">
                <w:txbxContent>
                  <w:p w:rsidR="00DF5833" w:rsidRDefault="00DF5833" w:rsidP="00DF583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H-7621 Pécs • Vörösmarty u. 4.</w:t>
                    </w:r>
                  </w:p>
                  <w:p w:rsidR="00DF5833" w:rsidRDefault="00DF5833" w:rsidP="00DF583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T</w:t>
                    </w:r>
                    <w:proofErr w:type="gramStart"/>
                    <w:r>
                      <w:rPr>
                        <w:rFonts w:ascii="H-OptimaNormal" w:hAnsi="H-OptimaNormal"/>
                        <w:sz w:val="18"/>
                      </w:rPr>
                      <w:t>.:</w:t>
                    </w:r>
                    <w:proofErr w:type="gramEnd"/>
                    <w:r>
                      <w:rPr>
                        <w:rFonts w:ascii="H-OptimaNormal" w:hAnsi="H-OptimaNormal"/>
                        <w:sz w:val="18"/>
                      </w:rPr>
                      <w:t xml:space="preserve"> +36 72 513 670 • F.: +36 72</w:t>
                    </w:r>
                    <w:r w:rsidR="005746EC">
                      <w:rPr>
                        <w:rFonts w:ascii="H-OptimaNormal" w:hAnsi="H-OptimaNormal"/>
                        <w:sz w:val="18"/>
                      </w:rPr>
                      <w:t> </w:t>
                    </w:r>
                    <w:r>
                      <w:rPr>
                        <w:rFonts w:ascii="H-OptimaNormal" w:hAnsi="H-OptimaNormal"/>
                        <w:sz w:val="18"/>
                      </w:rPr>
                      <w:t>513</w:t>
                    </w:r>
                    <w:r w:rsidR="005746EC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671 • E.: dekanihivatal@etk.pte.hu</w:t>
                    </w:r>
                  </w:p>
                  <w:p w:rsidR="00C52E13" w:rsidRDefault="00C52E1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345" w:rsidRDefault="00B14345">
      <w:r>
        <w:separator/>
      </w:r>
    </w:p>
  </w:footnote>
  <w:footnote w:type="continuationSeparator" w:id="0">
    <w:p w:rsidR="00B14345" w:rsidRDefault="00B14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DF5833">
    <w:pPr>
      <w:pStyle w:val="lfej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457200"/>
              <wp:effectExtent l="0" t="1905" r="0" b="0"/>
              <wp:wrapTopAndBottom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2220EA" w:rsidRDefault="00DF5833" w:rsidP="002220EA">
                          <w:pPr>
                            <w:jc w:val="right"/>
                            <w:rPr>
                              <w:rFonts w:ascii="H-OptimaBold" w:hAnsi="H-OptimaBold"/>
                            </w:rPr>
                          </w:pPr>
                          <w:r>
                            <w:rPr>
                              <w:rFonts w:ascii="H-OptimaBold" w:hAnsi="H-OptimaBold"/>
                            </w:rPr>
                            <w:t>Egészségtudományi</w:t>
                          </w:r>
                          <w:r w:rsidR="002220EA" w:rsidRPr="002220EA">
                            <w:rPr>
                              <w:rFonts w:ascii="H-OptimaBold" w:hAnsi="H-OptimaBold"/>
                            </w:rPr>
                            <w:t xml:space="preserve"> Kar </w:t>
                          </w:r>
                        </w:p>
                        <w:p w:rsidR="00C52E13" w:rsidRDefault="00A032D7" w:rsidP="002220EA">
                          <w:pPr>
                            <w:jc w:val="right"/>
                            <w:rPr>
                              <w:rFonts w:ascii="H-OptimaNormal" w:hAnsi="H-OptimaNormal"/>
                            </w:rPr>
                          </w:pPr>
                          <w:r>
                            <w:rPr>
                              <w:rFonts w:ascii="H-OptimaNormal" w:hAnsi="H-OptimaNormal"/>
                            </w:rPr>
                            <w:t>Zalaegerszegi</w:t>
                          </w:r>
                          <w:bookmarkStart w:id="0" w:name="_GoBack"/>
                          <w:bookmarkEnd w:id="0"/>
                          <w:r w:rsidR="006E0D51">
                            <w:rPr>
                              <w:rFonts w:ascii="H-OptimaNormal" w:hAnsi="H-OptimaNormal"/>
                            </w:rPr>
                            <w:t xml:space="preserve"> Képzési Központ</w:t>
                          </w:r>
                        </w:p>
                        <w:p w:rsidR="006E0D51" w:rsidRDefault="006E0D51" w:rsidP="002220EA">
                          <w:pPr>
                            <w:jc w:val="right"/>
                            <w:rPr>
                              <w:rFonts w:ascii="H-OptimaNormal" w:hAnsi="H-OptimaNormal"/>
                            </w:rPr>
                          </w:pPr>
                        </w:p>
                        <w:p w:rsidR="00E92267" w:rsidRPr="002220EA" w:rsidRDefault="00E92267" w:rsidP="002220EA">
                          <w:pPr>
                            <w:jc w:val="right"/>
                            <w:rPr>
                              <w:rFonts w:ascii="H-OptimaNormal" w:hAnsi="H-OptimaNormal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4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" filled="f" stroked="f">
              <v:fill opacity="32896f"/>
              <v:textbox inset="0,0,1.5mm,0">
                <w:txbxContent>
                  <w:p w:rsidR="002220EA" w:rsidRPr="002220EA" w:rsidRDefault="00DF5833" w:rsidP="002220EA">
                    <w:pPr>
                      <w:jc w:val="right"/>
                      <w:rPr>
                        <w:rFonts w:ascii="H-OptimaBold" w:hAnsi="H-OptimaBold"/>
                      </w:rPr>
                    </w:pPr>
                    <w:r>
                      <w:rPr>
                        <w:rFonts w:ascii="H-OptimaBold" w:hAnsi="H-OptimaBold"/>
                      </w:rPr>
                      <w:t>Egészségtudományi</w:t>
                    </w:r>
                    <w:r w:rsidR="002220EA" w:rsidRPr="002220EA">
                      <w:rPr>
                        <w:rFonts w:ascii="H-OptimaBold" w:hAnsi="H-OptimaBold"/>
                      </w:rPr>
                      <w:t xml:space="preserve"> Kar </w:t>
                    </w:r>
                  </w:p>
                  <w:p w:rsidR="00C52E13" w:rsidRDefault="00A032D7" w:rsidP="002220EA">
                    <w:pPr>
                      <w:jc w:val="right"/>
                      <w:rPr>
                        <w:rFonts w:ascii="H-OptimaNormal" w:hAnsi="H-OptimaNormal"/>
                      </w:rPr>
                    </w:pPr>
                    <w:r>
                      <w:rPr>
                        <w:rFonts w:ascii="H-OptimaNormal" w:hAnsi="H-OptimaNormal"/>
                      </w:rPr>
                      <w:t>Zalaegerszegi</w:t>
                    </w:r>
                    <w:bookmarkStart w:id="1" w:name="_GoBack"/>
                    <w:bookmarkEnd w:id="1"/>
                    <w:r w:rsidR="006E0D51">
                      <w:rPr>
                        <w:rFonts w:ascii="H-OptimaNormal" w:hAnsi="H-OptimaNormal"/>
                      </w:rPr>
                      <w:t xml:space="preserve"> Képzési Központ</w:t>
                    </w:r>
                  </w:p>
                  <w:p w:rsidR="006E0D51" w:rsidRDefault="006E0D51" w:rsidP="002220EA">
                    <w:pPr>
                      <w:jc w:val="right"/>
                      <w:rPr>
                        <w:rFonts w:ascii="H-OptimaNormal" w:hAnsi="H-OptimaNormal"/>
                      </w:rPr>
                    </w:pPr>
                  </w:p>
                  <w:p w:rsidR="00E92267" w:rsidRPr="002220EA" w:rsidRDefault="00E92267" w:rsidP="002220EA">
                    <w:pPr>
                      <w:jc w:val="right"/>
                      <w:rPr>
                        <w:rFonts w:ascii="H-OptimaNormal" w:hAnsi="H-OptimaNormal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BbCkIz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  <w:r w:rsidR="00BD4D99">
      <w:rPr>
        <w:noProof/>
        <w:sz w:val="20"/>
        <w:lang w:eastAsia="hu-H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-914400</wp:posOffset>
          </wp:positionH>
          <wp:positionV relativeFrom="page">
            <wp:posOffset>-45720</wp:posOffset>
          </wp:positionV>
          <wp:extent cx="7557135" cy="10703560"/>
          <wp:effectExtent l="19050" t="0" r="5715" b="0"/>
          <wp:wrapNone/>
          <wp:docPr id="1" name="Kép 1" descr="C:\Documents and Settings\Balazs\Desktop\PTE Arculat CD\Elemek\14 Levelpapir\Levelpapir al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alazs\Desktop\PTE Arculat CD\Elemek\14 Levelpapir\Levelpapir al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70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99"/>
    <w:rsid w:val="0001228F"/>
    <w:rsid w:val="00034D5A"/>
    <w:rsid w:val="00081C81"/>
    <w:rsid w:val="00197597"/>
    <w:rsid w:val="00204268"/>
    <w:rsid w:val="002220EA"/>
    <w:rsid w:val="002E0D17"/>
    <w:rsid w:val="004A7D71"/>
    <w:rsid w:val="005746EC"/>
    <w:rsid w:val="006E0D51"/>
    <w:rsid w:val="007D03DE"/>
    <w:rsid w:val="0093721E"/>
    <w:rsid w:val="00A032D7"/>
    <w:rsid w:val="00B14345"/>
    <w:rsid w:val="00BD4D99"/>
    <w:rsid w:val="00C018E1"/>
    <w:rsid w:val="00C0368C"/>
    <w:rsid w:val="00C23924"/>
    <w:rsid w:val="00C52E13"/>
    <w:rsid w:val="00CC5514"/>
    <w:rsid w:val="00D5452A"/>
    <w:rsid w:val="00D7437C"/>
    <w:rsid w:val="00DF5833"/>
    <w:rsid w:val="00E633D1"/>
    <w:rsid w:val="00E92267"/>
    <w:rsid w:val="00F0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A9DA50-26E9-467C-ADB7-916031B3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0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Goldbach Julianna</cp:lastModifiedBy>
  <cp:revision>3</cp:revision>
  <cp:lastPrinted>2009-03-23T13:13:00Z</cp:lastPrinted>
  <dcterms:created xsi:type="dcterms:W3CDTF">2019-07-30T11:24:00Z</dcterms:created>
  <dcterms:modified xsi:type="dcterms:W3CDTF">2019-07-30T11:24:00Z</dcterms:modified>
</cp:coreProperties>
</file>