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40" w:rsidRDefault="000C5940">
      <w:r>
        <w:separator/>
      </w:r>
    </w:p>
  </w:endnote>
  <w:endnote w:type="continuationSeparator" w:id="0">
    <w:p w:rsidR="000C5940" w:rsidRDefault="000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40" w:rsidRDefault="000C5940">
      <w:r>
        <w:separator/>
      </w:r>
    </w:p>
  </w:footnote>
  <w:footnote w:type="continuationSeparator" w:id="0">
    <w:p w:rsidR="000C5940" w:rsidRDefault="000C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0C59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3E69B1" w:rsidRDefault="0053052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Táplálkozástudományi és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Dietetikai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Intézet</w:t>
                          </w:r>
                        </w:p>
                        <w:p w:rsidR="00C95A03" w:rsidRPr="00C95A03" w:rsidRDefault="00C95A03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bookmarkStart w:id="0" w:name="_GoBack"/>
                          <w:proofErr w:type="spellStart"/>
                          <w:r w:rsidRPr="00C95A03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Dietetikai</w:t>
                          </w:r>
                          <w:proofErr w:type="spellEnd"/>
                          <w:r w:rsidRPr="00C95A03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 xml:space="preserve"> és Komplementer Medicina Tanszék</w:t>
                          </w:r>
                        </w:p>
                        <w:bookmarkEnd w:id="0"/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3E69B1" w:rsidRDefault="0053052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Táplálkozástudományi és </w:t>
                    </w:r>
                    <w:proofErr w:type="spellStart"/>
                    <w:r>
                      <w:rPr>
                        <w:rFonts w:ascii="H-OptimaNormal" w:hAnsi="H-OptimaNormal"/>
                        <w:color w:val="051D46"/>
                      </w:rPr>
                      <w:t>Dietetikai</w:t>
                    </w:r>
                    <w:proofErr w:type="spellEnd"/>
                    <w:r>
                      <w:rPr>
                        <w:rFonts w:ascii="H-OptimaNormal" w:hAnsi="H-OptimaNormal"/>
                        <w:color w:val="051D46"/>
                      </w:rPr>
                      <w:t xml:space="preserve"> Intézet</w:t>
                    </w:r>
                  </w:p>
                  <w:p w:rsidR="00C95A03" w:rsidRPr="00C95A03" w:rsidRDefault="00C95A03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bookmarkStart w:id="1" w:name="_GoBack"/>
                    <w:proofErr w:type="spellStart"/>
                    <w:r w:rsidRPr="00C95A03">
                      <w:rPr>
                        <w:rFonts w:ascii="H-OptimaNormal" w:hAnsi="H-OptimaNormal"/>
                        <w:i/>
                        <w:color w:val="051D46"/>
                      </w:rPr>
                      <w:t>Dietetikai</w:t>
                    </w:r>
                    <w:proofErr w:type="spellEnd"/>
                    <w:r w:rsidRPr="00C95A03">
                      <w:rPr>
                        <w:rFonts w:ascii="H-OptimaNormal" w:hAnsi="H-OptimaNormal"/>
                        <w:i/>
                        <w:color w:val="051D46"/>
                      </w:rPr>
                      <w:t xml:space="preserve"> és Komplementer Medicina Tanszék</w:t>
                    </w:r>
                  </w:p>
                  <w:bookmarkEnd w:id="1"/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0C5940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0C59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C5940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E69B1"/>
    <w:rsid w:val="003F1595"/>
    <w:rsid w:val="004752D3"/>
    <w:rsid w:val="004A2363"/>
    <w:rsid w:val="004C0BBC"/>
    <w:rsid w:val="00530523"/>
    <w:rsid w:val="0054280A"/>
    <w:rsid w:val="00603D2C"/>
    <w:rsid w:val="00632375"/>
    <w:rsid w:val="00656CA6"/>
    <w:rsid w:val="0067046C"/>
    <w:rsid w:val="00670511"/>
    <w:rsid w:val="00691629"/>
    <w:rsid w:val="007203A8"/>
    <w:rsid w:val="00801754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95A03"/>
    <w:rsid w:val="00CD69FD"/>
    <w:rsid w:val="00D70AE1"/>
    <w:rsid w:val="00DC499C"/>
    <w:rsid w:val="00DC5BFF"/>
    <w:rsid w:val="00E33193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2019-07-30T12:21:00Z</dcterms:created>
  <dcterms:modified xsi:type="dcterms:W3CDTF">2019-07-30T12:22:00Z</dcterms:modified>
</cp:coreProperties>
</file>